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63B1" w:rsidRPr="008D3423" w:rsidRDefault="00336678" w:rsidP="00336678">
      <w:pPr>
        <w:pStyle w:val="Nagwek1"/>
        <w:rPr>
          <w:rFonts w:asciiTheme="majorHAnsi" w:hAnsiTheme="majorHAnsi" w:cstheme="majorHAnsi"/>
          <w:sz w:val="24"/>
          <w:szCs w:val="24"/>
        </w:rPr>
      </w:pPr>
      <w:r w:rsidRPr="008D3423">
        <w:rPr>
          <w:rFonts w:asciiTheme="majorHAnsi" w:hAnsiTheme="majorHAnsi" w:cstheme="majorHAnsi"/>
          <w:sz w:val="24"/>
          <w:szCs w:val="24"/>
        </w:rPr>
        <w:t>KWESTIONARIUSZ DLA OSOBY UBIEGAJĄCEJ SIĘ O ZATRUDNIENIE</w:t>
      </w:r>
    </w:p>
    <w:p w14:paraId="00000004" w14:textId="5B2A4A87" w:rsidR="001A63B1" w:rsidRPr="008D3423" w:rsidRDefault="00336678" w:rsidP="00B109AB">
      <w:pPr>
        <w:widowControl w:val="0"/>
        <w:numPr>
          <w:ilvl w:val="0"/>
          <w:numId w:val="1"/>
        </w:numPr>
        <w:spacing w:before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>Imię (imiona) i nazwisko</w:t>
      </w:r>
    </w:p>
    <w:p w14:paraId="4AA84832" w14:textId="77777777" w:rsidR="00336678" w:rsidRPr="008D3423" w:rsidRDefault="00336678" w:rsidP="00B109AB">
      <w:pPr>
        <w:widowControl w:val="0"/>
        <w:numPr>
          <w:ilvl w:val="0"/>
          <w:numId w:val="1"/>
        </w:numPr>
        <w:spacing w:before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Data urodzenia </w:t>
      </w:r>
    </w:p>
    <w:p w14:paraId="00000007" w14:textId="73DF4AEF" w:rsidR="001A63B1" w:rsidRPr="00B109AB" w:rsidRDefault="00336678" w:rsidP="00B109AB">
      <w:pPr>
        <w:widowControl w:val="0"/>
        <w:numPr>
          <w:ilvl w:val="0"/>
          <w:numId w:val="1"/>
        </w:numPr>
        <w:spacing w:before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Dane kontaktowe </w:t>
      </w:r>
      <w:r w:rsidR="00BA2446"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Pr="00B109AB">
        <w:rPr>
          <w:rFonts w:asciiTheme="majorHAnsi" w:eastAsia="Times New Roman" w:hAnsiTheme="majorHAnsi" w:cstheme="majorHAnsi"/>
          <w:color w:val="00000A"/>
          <w:sz w:val="24"/>
          <w:szCs w:val="24"/>
        </w:rPr>
        <w:t>wskazane przez osobę ubiegającą się o zatrudnienie</w:t>
      </w:r>
      <w:r w:rsidR="00BA2446"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3FDE6DD7" w14:textId="70DE3F99" w:rsidR="008D3423" w:rsidRPr="008D3423" w:rsidRDefault="00336678" w:rsidP="00B109AB">
      <w:pPr>
        <w:widowControl w:val="0"/>
        <w:numPr>
          <w:ilvl w:val="0"/>
          <w:numId w:val="1"/>
        </w:numPr>
        <w:spacing w:before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Wykształcenie </w:t>
      </w:r>
      <w:r w:rsidR="00BA2446"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>gdy jest ono niezbędne do wykonywania pracy określonego rodzaju lub na określonym stanowisku</w:t>
      </w:r>
      <w:r w:rsidR="00BA2446"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0A" w14:textId="4BEA59E7" w:rsidR="001A63B1" w:rsidRPr="008D3423" w:rsidRDefault="005D727F" w:rsidP="00B109AB">
      <w:pPr>
        <w:widowControl w:val="0"/>
        <w:spacing w:before="240" w:after="240" w:line="480" w:lineRule="auto"/>
        <w:ind w:left="720"/>
        <w:rPr>
          <w:rFonts w:asciiTheme="majorHAnsi" w:hAnsiTheme="majorHAnsi" w:cstheme="majorHAnsi"/>
          <w:color w:val="00000A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="00336678"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>nazwa szkoły i rok jej ukończenia</w:t>
      </w: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0C" w14:textId="6D71A841" w:rsidR="001A63B1" w:rsidRPr="008D3423" w:rsidRDefault="005D727F" w:rsidP="00B109AB">
      <w:pPr>
        <w:widowControl w:val="0"/>
        <w:spacing w:before="240" w:line="480" w:lineRule="auto"/>
        <w:ind w:left="720"/>
        <w:rPr>
          <w:rFonts w:asciiTheme="majorHAnsi" w:hAnsiTheme="majorHAnsi" w:cstheme="majorHAnsi"/>
          <w:color w:val="00000A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="00336678"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>zawód, specjalność, stopień naukowy, tytuł zawodowy, tytuł naukowy</w:t>
      </w: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0E" w14:textId="575E1EFC" w:rsidR="001A63B1" w:rsidRPr="008D3423" w:rsidRDefault="00336678" w:rsidP="00B109AB">
      <w:pPr>
        <w:widowControl w:val="0"/>
        <w:numPr>
          <w:ilvl w:val="0"/>
          <w:numId w:val="1"/>
        </w:numPr>
        <w:spacing w:before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Kwalifikacje zawodowe </w:t>
      </w:r>
      <w:r w:rsidR="00544023"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>gdy są one niezbędne do wykonywania pracy określonego rodzaju lub na określonym stanowisku</w:t>
      </w:r>
      <w:r w:rsidR="00544023"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11" w14:textId="58487BB2" w:rsidR="001A63B1" w:rsidRPr="008D3423" w:rsidRDefault="00544023" w:rsidP="00A93A51">
      <w:pPr>
        <w:widowControl w:val="0"/>
        <w:spacing w:before="240" w:line="480" w:lineRule="auto"/>
        <w:ind w:left="426" w:firstLine="283"/>
        <w:jc w:val="both"/>
        <w:rPr>
          <w:rFonts w:asciiTheme="majorHAnsi" w:hAnsiTheme="majorHAnsi" w:cstheme="majorHAnsi"/>
          <w:color w:val="00000A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="00336678"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>kursy, studia podyplomowe lub inne formy uzupełnienia wiedzy lub umiejętności</w:t>
      </w: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16" w14:textId="2AE805E4" w:rsidR="001A63B1" w:rsidRPr="008D3423" w:rsidRDefault="00336678" w:rsidP="00B109AB">
      <w:pPr>
        <w:widowControl w:val="0"/>
        <w:numPr>
          <w:ilvl w:val="0"/>
          <w:numId w:val="1"/>
        </w:numPr>
        <w:spacing w:before="240" w:line="480" w:lineRule="auto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>Przebieg dotychczasowego zatrudnienia (gdy jest ono niezbędne do wykonywania pracy określonego rodzaju lub na określonym stanowisku</w:t>
      </w:r>
      <w:bookmarkStart w:id="0" w:name="_gjdgxs" w:colFirst="0" w:colLast="0"/>
      <w:bookmarkEnd w:id="0"/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 </w:t>
      </w:r>
      <w:r w:rsidR="00B36195"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>okresy zatrudnienia u kolejnych pracodawców oraz zajmowane stanowiska pracy</w:t>
      </w:r>
      <w:r w:rsidR="00B36195"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1B" w14:textId="699DBE28" w:rsidR="001A63B1" w:rsidRPr="008D3423" w:rsidRDefault="00336678" w:rsidP="00132736">
      <w:pPr>
        <w:widowControl w:val="0"/>
        <w:numPr>
          <w:ilvl w:val="0"/>
          <w:numId w:val="1"/>
        </w:numPr>
        <w:spacing w:before="240" w:line="72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Dodatkowe dane osobowe, jeżeli prawo lub obowiązek ich podania wynika z przepisów szczególnych </w:t>
      </w:r>
    </w:p>
    <w:p w14:paraId="00000024" w14:textId="59B8AB85" w:rsidR="001A63B1" w:rsidRPr="008D3423" w:rsidRDefault="00D2087D" w:rsidP="00132736">
      <w:pPr>
        <w:widowControl w:val="0"/>
        <w:spacing w:before="240" w:line="360" w:lineRule="auto"/>
        <w:ind w:left="5040" w:hanging="4152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="00336678"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>miejscowość i data</w:t>
      </w:r>
      <w:r w:rsidR="00B36195"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  <w:r w:rsidR="00336678" w:rsidRPr="008D3423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  <w:t xml:space="preserve"> (podpis osoby ubiegającej się o zatrudnienie)</w:t>
      </w:r>
    </w:p>
    <w:p w14:paraId="00000027" w14:textId="194053AA" w:rsidR="001A63B1" w:rsidRPr="008D3423" w:rsidRDefault="00336678" w:rsidP="00FC4F14">
      <w:pPr>
        <w:widowControl w:val="0"/>
        <w:spacing w:before="240" w:after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lastRenderedPageBreak/>
        <w:t>KWESTIONARIUSZ OSOBOWY DLA PRACOWNIKA</w:t>
      </w:r>
    </w:p>
    <w:p w14:paraId="00000028" w14:textId="1F3ADA24" w:rsidR="001A63B1" w:rsidRPr="00017103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Imię (imiona) i nazwisko </w:t>
      </w:r>
    </w:p>
    <w:p w14:paraId="00000029" w14:textId="34049A75" w:rsidR="001A63B1" w:rsidRPr="00017103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Numer ewidencyjny PESEL </w:t>
      </w:r>
      <w:r w:rsidR="00FC4F14"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>lub w przypadku jego braku rodzaj i numer dokumentu potwierdzającego tożsamość</w:t>
      </w:r>
      <w:r w:rsidR="00FC4F14"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2A" w14:textId="1D9F0BF3" w:rsidR="001A63B1" w:rsidRPr="00017103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Adres zamieszkania </w:t>
      </w:r>
    </w:p>
    <w:p w14:paraId="0000002B" w14:textId="3C268813" w:rsidR="001A63B1" w:rsidRPr="00C36B70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Imiona i nazwiska oraz daty urodzenia dzieci, a także dane osobowe innych członków rodziny, w przypadku zamiaru korzystania ze szczególnych uprawnień przewidzianych w prawie pracy </w:t>
      </w:r>
    </w:p>
    <w:p w14:paraId="11939ECC" w14:textId="77777777" w:rsidR="00C36B70" w:rsidRPr="00C36B70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C36B70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Inne dane osobowe pracownika niezbędne do korzystania ze szczególnych uprawnień przewidzianych prawem pracy </w:t>
      </w:r>
    </w:p>
    <w:p w14:paraId="7E6A4038" w14:textId="4D2EA598" w:rsidR="00C36B70" w:rsidRPr="00C36B70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C36B70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Wykształcenie (jeżeli nie zaistniała podstawa do jego żądania od osoby ubiegającej się o zatrudnienie) </w:t>
      </w:r>
    </w:p>
    <w:p w14:paraId="00000034" w14:textId="05AFEB7F" w:rsidR="001A63B1" w:rsidRPr="00017103" w:rsidRDefault="00336678" w:rsidP="00FC4F14">
      <w:pPr>
        <w:widowControl w:val="0"/>
        <w:spacing w:before="240" w:after="240" w:line="480" w:lineRule="auto"/>
        <w:ind w:left="720"/>
        <w:rPr>
          <w:rFonts w:asciiTheme="majorHAnsi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>(nazwa szkoły i rok jej ukończenia)</w:t>
      </w:r>
    </w:p>
    <w:p w14:paraId="00000035" w14:textId="77777777" w:rsidR="001A63B1" w:rsidRPr="00017103" w:rsidRDefault="00336678" w:rsidP="00FC4F14">
      <w:pPr>
        <w:widowControl w:val="0"/>
        <w:spacing w:before="240" w:after="240" w:line="480" w:lineRule="auto"/>
        <w:ind w:left="720"/>
        <w:rPr>
          <w:rFonts w:asciiTheme="majorHAnsi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>(zawód, specjalność, stopień naukowy, tytuł zawodowy, tytuł naukowy)</w:t>
      </w:r>
    </w:p>
    <w:p w14:paraId="1C9B6D44" w14:textId="31F97E78" w:rsidR="00FD5ABF" w:rsidRPr="00FD5ABF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>Przebieg dotychczasowego zatrudnienia (jeżeli nie zaistniała podstawa do jego żądania od osoby ubiegającej się o zatrudnienie</w:t>
      </w:r>
      <w:r w:rsidR="00FC4F14"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3A" w14:textId="64F69AE8" w:rsidR="001A63B1" w:rsidRPr="00017103" w:rsidRDefault="00FC4F14" w:rsidP="00FC4F14">
      <w:pPr>
        <w:widowControl w:val="0"/>
        <w:spacing w:before="240" w:after="240" w:line="480" w:lineRule="auto"/>
        <w:ind w:left="720"/>
        <w:rPr>
          <w:rFonts w:asciiTheme="majorHAnsi" w:hAnsiTheme="majorHAnsi" w:cstheme="majorHAnsi"/>
          <w:color w:val="00000A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="00336678"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>okresy zatrudnienia u kolejnych pracodawców oraz zajmowane stanowiska pracy</w:t>
      </w: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3C" w14:textId="51B9CA2C" w:rsidR="001A63B1" w:rsidRPr="00017103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Dodatkowe dane osobowe, jeżeli prawo lub obowiązek ich podania wynika z przepisów szczególnych </w:t>
      </w:r>
    </w:p>
    <w:p w14:paraId="0000003E" w14:textId="40F28AF3" w:rsidR="001A63B1" w:rsidRPr="00017103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lastRenderedPageBreak/>
        <w:t xml:space="preserve">Numer rachunku płatniczego, jeżeli pracownik nie złożył wniosku o wypłatę wynagrodzenia do rąk własnych </w:t>
      </w:r>
    </w:p>
    <w:p w14:paraId="26C2FB46" w14:textId="77777777" w:rsidR="00257870" w:rsidRDefault="00336678" w:rsidP="00FC4F14">
      <w:pPr>
        <w:widowControl w:val="0"/>
        <w:numPr>
          <w:ilvl w:val="0"/>
          <w:numId w:val="2"/>
        </w:numPr>
        <w:spacing w:before="240" w:after="240" w:line="480" w:lineRule="auto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>Osoba, którą należy zawiadomić w razie wypadku, jeżeli pracownik wyrazi zgodę na podanie danych osobowych takiej osoby</w:t>
      </w:r>
    </w:p>
    <w:p w14:paraId="00000044" w14:textId="4839511D" w:rsidR="001A63B1" w:rsidRPr="00017103" w:rsidRDefault="00257870" w:rsidP="00257870">
      <w:pPr>
        <w:widowControl w:val="0"/>
        <w:spacing w:before="240" w:after="480" w:line="480" w:lineRule="auto"/>
        <w:ind w:left="720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(</w:t>
      </w:r>
      <w:r w:rsidR="00336678"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>imię i nazwisko, dane kontaktowe</w:t>
      </w:r>
      <w:r>
        <w:rPr>
          <w:rFonts w:asciiTheme="majorHAnsi" w:eastAsia="Times New Roman" w:hAnsiTheme="majorHAnsi" w:cstheme="majorHAnsi"/>
          <w:color w:val="00000A"/>
          <w:sz w:val="24"/>
          <w:szCs w:val="24"/>
        </w:rPr>
        <w:t>)</w:t>
      </w:r>
    </w:p>
    <w:p w14:paraId="00000046" w14:textId="71D64014" w:rsidR="001A63B1" w:rsidRPr="00017103" w:rsidRDefault="00336678" w:rsidP="00257870">
      <w:pPr>
        <w:widowControl w:val="0"/>
        <w:spacing w:before="240" w:after="480"/>
        <w:rPr>
          <w:rFonts w:asciiTheme="majorHAnsi" w:hAnsiTheme="majorHAnsi" w:cstheme="majorHAnsi"/>
          <w:sz w:val="24"/>
          <w:szCs w:val="24"/>
        </w:rPr>
      </w:pP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 (miejscowość i data)</w:t>
      </w: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Pr="00017103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  <w:t>(podpis pracownika)</w:t>
      </w:r>
    </w:p>
    <w:sectPr w:rsidR="001A63B1" w:rsidRPr="0001710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99B"/>
    <w:multiLevelType w:val="multilevel"/>
    <w:tmpl w:val="FA5C63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8676DA"/>
    <w:multiLevelType w:val="multilevel"/>
    <w:tmpl w:val="BCAEE3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30444236">
    <w:abstractNumId w:val="1"/>
  </w:num>
  <w:num w:numId="2" w16cid:durableId="185495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1"/>
    <w:rsid w:val="00017103"/>
    <w:rsid w:val="000830B1"/>
    <w:rsid w:val="00132736"/>
    <w:rsid w:val="001A63B1"/>
    <w:rsid w:val="00245735"/>
    <w:rsid w:val="00257870"/>
    <w:rsid w:val="00336678"/>
    <w:rsid w:val="003E66FC"/>
    <w:rsid w:val="00544023"/>
    <w:rsid w:val="005D727F"/>
    <w:rsid w:val="007D651D"/>
    <w:rsid w:val="008D3423"/>
    <w:rsid w:val="00A93A51"/>
    <w:rsid w:val="00A9648C"/>
    <w:rsid w:val="00B109AB"/>
    <w:rsid w:val="00B36195"/>
    <w:rsid w:val="00BA2446"/>
    <w:rsid w:val="00BD5820"/>
    <w:rsid w:val="00C36B70"/>
    <w:rsid w:val="00D2087D"/>
    <w:rsid w:val="00FC4F14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3F7C"/>
  <w15:docId w15:val="{4133CD8B-4F74-4769-AB88-8D1AAF8C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Lenovo</dc:creator>
  <cp:lastModifiedBy>Jolanta Gajewska-Bansiak</cp:lastModifiedBy>
  <cp:revision>19</cp:revision>
  <dcterms:created xsi:type="dcterms:W3CDTF">2025-06-03T12:27:00Z</dcterms:created>
  <dcterms:modified xsi:type="dcterms:W3CDTF">2025-06-03T12:59:00Z</dcterms:modified>
</cp:coreProperties>
</file>